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3E43" w14:textId="77777777" w:rsidR="00D20724" w:rsidRPr="00AD01FB" w:rsidRDefault="00D20724">
      <w:pPr>
        <w:pStyle w:val="GvdeMetni"/>
        <w:spacing w:before="4"/>
        <w:rPr>
          <w:rFonts w:ascii="Arial" w:hAnsi="Arial" w:cs="Arial"/>
          <w:color w:val="000000" w:themeColor="text1"/>
          <w:sz w:val="20"/>
          <w:szCs w:val="20"/>
        </w:rPr>
      </w:pPr>
    </w:p>
    <w:p w14:paraId="2A1A3E64" w14:textId="77777777" w:rsidR="00D20724" w:rsidRPr="00AD01FB" w:rsidRDefault="00D20724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  <w:bookmarkStart w:id="0" w:name="33-1"/>
      <w:bookmarkEnd w:id="0"/>
    </w:p>
    <w:p w14:paraId="2A1A3E69" w14:textId="445CE28D" w:rsidR="00D20724" w:rsidRDefault="00092B2A" w:rsidP="00AD01FB">
      <w:pPr>
        <w:pStyle w:val="GvdeMetni"/>
        <w:spacing w:before="211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D01FB">
        <w:rPr>
          <w:rFonts w:ascii="Arial" w:hAnsi="Arial" w:cs="Arial"/>
          <w:color w:val="000000" w:themeColor="text1"/>
          <w:sz w:val="20"/>
          <w:szCs w:val="20"/>
        </w:rPr>
        <w:t>….</w:t>
      </w:r>
      <w:proofErr w:type="gramEnd"/>
      <w:r w:rsidRPr="00AD01FB">
        <w:rPr>
          <w:rFonts w:ascii="Arial" w:hAnsi="Arial" w:cs="Arial"/>
          <w:color w:val="000000" w:themeColor="text1"/>
          <w:sz w:val="20"/>
          <w:szCs w:val="20"/>
        </w:rPr>
        <w:t>/…./20….</w:t>
      </w:r>
    </w:p>
    <w:p w14:paraId="377B402A" w14:textId="77777777" w:rsidR="00AD01FB" w:rsidRPr="00AD01FB" w:rsidRDefault="00AD01FB">
      <w:pPr>
        <w:pStyle w:val="GvdeMetni"/>
        <w:spacing w:before="211"/>
        <w:rPr>
          <w:rFonts w:ascii="Arial" w:hAnsi="Arial" w:cs="Arial"/>
          <w:color w:val="000000" w:themeColor="text1"/>
          <w:sz w:val="20"/>
          <w:szCs w:val="20"/>
        </w:rPr>
      </w:pPr>
    </w:p>
    <w:p w14:paraId="01174F08" w14:textId="3DBF23E6" w:rsidR="00E95CF0" w:rsidRPr="00F32C8A" w:rsidRDefault="00E95CF0" w:rsidP="00AD01FB">
      <w:pPr>
        <w:pStyle w:val="GvdeMetni"/>
        <w:spacing w:before="21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2C8A">
        <w:rPr>
          <w:rFonts w:ascii="Arial" w:hAnsi="Arial" w:cs="Arial"/>
          <w:b/>
          <w:bCs/>
          <w:color w:val="000000" w:themeColor="text1"/>
          <w:sz w:val="20"/>
          <w:szCs w:val="20"/>
        </w:rPr>
        <w:t>OSMANİYE KORKUT ATA ÜNİVERSİTESİ</w:t>
      </w:r>
    </w:p>
    <w:p w14:paraId="367B1985" w14:textId="1796EE13" w:rsidR="00E95CF0" w:rsidRPr="00F32C8A" w:rsidRDefault="00E95CF0" w:rsidP="00AD01FB">
      <w:pPr>
        <w:pStyle w:val="GvdeMetni"/>
        <w:spacing w:before="21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2C8A">
        <w:rPr>
          <w:rFonts w:ascii="Arial" w:hAnsi="Arial" w:cs="Arial"/>
          <w:b/>
          <w:bCs/>
          <w:color w:val="000000" w:themeColor="text1"/>
          <w:sz w:val="20"/>
          <w:szCs w:val="20"/>
        </w:rPr>
        <w:t>ERASMUS KURUM KOORDİNATÖRLÜĞÜ</w:t>
      </w:r>
    </w:p>
    <w:p w14:paraId="43E5733B" w14:textId="77777777" w:rsidR="00E95CF0" w:rsidRPr="00AD01FB" w:rsidRDefault="00E95CF0">
      <w:pPr>
        <w:pStyle w:val="GvdeMetni"/>
        <w:spacing w:before="21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1A3E6A" w14:textId="2F9B0CAE" w:rsidR="00D20724" w:rsidRPr="00AD01FB" w:rsidRDefault="002D4701">
      <w:pPr>
        <w:pStyle w:val="GvdeMetni"/>
        <w:tabs>
          <w:tab w:val="left" w:leader="dot" w:pos="8264"/>
        </w:tabs>
        <w:ind w:left="140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sz w:val="20"/>
          <w:szCs w:val="20"/>
        </w:rPr>
        <w:t>Osmaniye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Korkut</w:t>
      </w:r>
      <w:r w:rsidRPr="00AD01FB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Ata</w:t>
      </w:r>
      <w:r w:rsidRPr="00AD01FB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Üniversitesi</w:t>
      </w:r>
      <w:r w:rsidRPr="00AD01FB">
        <w:rPr>
          <w:rFonts w:ascii="Arial" w:hAnsi="Arial" w:cs="Arial"/>
          <w:color w:val="000000" w:themeColor="text1"/>
          <w:spacing w:val="48"/>
          <w:sz w:val="20"/>
          <w:szCs w:val="20"/>
        </w:rPr>
        <w:t xml:space="preserve"> </w:t>
      </w:r>
      <w:r w:rsidR="00772219">
        <w:rPr>
          <w:rFonts w:ascii="Arial" w:hAnsi="Arial" w:cs="Arial"/>
          <w:color w:val="000000" w:themeColor="text1"/>
          <w:spacing w:val="48"/>
          <w:sz w:val="20"/>
          <w:szCs w:val="20"/>
        </w:rPr>
        <w:t>…………………</w:t>
      </w:r>
      <w:proofErr w:type="gramStart"/>
      <w:r w:rsidR="00772219">
        <w:rPr>
          <w:rFonts w:ascii="Arial" w:hAnsi="Arial" w:cs="Arial"/>
          <w:color w:val="000000" w:themeColor="text1"/>
          <w:spacing w:val="48"/>
          <w:sz w:val="20"/>
          <w:szCs w:val="20"/>
        </w:rPr>
        <w:t>…….</w:t>
      </w:r>
      <w:proofErr w:type="gramEnd"/>
      <w:r w:rsidR="00772219">
        <w:rPr>
          <w:rFonts w:ascii="Arial" w:hAnsi="Arial" w:cs="Arial"/>
          <w:color w:val="000000" w:themeColor="text1"/>
          <w:spacing w:val="48"/>
          <w:sz w:val="20"/>
          <w:szCs w:val="20"/>
        </w:rPr>
        <w:t>.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Fakülte</w:t>
      </w:r>
      <w:r w:rsidR="00772219">
        <w:rPr>
          <w:rFonts w:ascii="Arial" w:hAnsi="Arial" w:cs="Arial"/>
          <w:color w:val="000000" w:themeColor="text1"/>
          <w:sz w:val="20"/>
          <w:szCs w:val="20"/>
        </w:rPr>
        <w:t>si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/</w:t>
      </w:r>
      <w:r w:rsidRPr="00AD01FB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/Enstitü</w:t>
      </w:r>
      <w:r w:rsidR="00772219">
        <w:rPr>
          <w:rFonts w:ascii="Arial" w:hAnsi="Arial" w:cs="Arial"/>
          <w:color w:val="000000" w:themeColor="text1"/>
          <w:sz w:val="20"/>
          <w:szCs w:val="20"/>
        </w:rPr>
        <w:t>sü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/Yüksekokul</w:t>
      </w:r>
      <w:r w:rsidR="00772219">
        <w:rPr>
          <w:rFonts w:ascii="Arial" w:hAnsi="Arial" w:cs="Arial"/>
          <w:color w:val="000000" w:themeColor="text1"/>
          <w:spacing w:val="-13"/>
          <w:sz w:val="20"/>
          <w:szCs w:val="20"/>
        </w:rPr>
        <w:t>u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/Meslek</w:t>
      </w:r>
      <w:r w:rsidRPr="00AD01FB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>Yüksekokul</w:t>
      </w:r>
      <w:r w:rsidR="00242174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u ………………..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Bölümü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öğretim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>elemanıyım</w:t>
      </w:r>
    </w:p>
    <w:p w14:paraId="2A1A3E6B" w14:textId="77777777" w:rsidR="00D20724" w:rsidRPr="00AD01FB" w:rsidRDefault="00D20724">
      <w:pPr>
        <w:pStyle w:val="GvdeMetni"/>
        <w:spacing w:before="22"/>
        <w:rPr>
          <w:rFonts w:ascii="Arial" w:hAnsi="Arial" w:cs="Arial"/>
          <w:color w:val="000000" w:themeColor="text1"/>
          <w:sz w:val="20"/>
          <w:szCs w:val="20"/>
        </w:rPr>
      </w:pPr>
    </w:p>
    <w:p w14:paraId="23EA4BEE" w14:textId="0730C07E" w:rsidR="00820B46" w:rsidRDefault="00242174" w:rsidP="00820B46">
      <w:pPr>
        <w:pStyle w:val="GvdeMetni"/>
        <w:tabs>
          <w:tab w:val="left" w:leader="dot" w:pos="1202"/>
        </w:tabs>
        <w:ind w:left="13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20….</w:t>
      </w:r>
      <w:r w:rsidR="00820B46">
        <w:rPr>
          <w:rFonts w:ascii="Arial" w:hAnsi="Arial" w:cs="Arial"/>
          <w:color w:val="000000" w:themeColor="text1"/>
          <w:sz w:val="20"/>
          <w:szCs w:val="20"/>
        </w:rPr>
        <w:t xml:space="preserve"> – 20…. </w:t>
      </w:r>
      <w:r w:rsidR="002D4701" w:rsidRPr="00AD01FB">
        <w:rPr>
          <w:rFonts w:ascii="Arial" w:hAnsi="Arial" w:cs="Arial"/>
          <w:color w:val="000000" w:themeColor="text1"/>
          <w:sz w:val="20"/>
          <w:szCs w:val="20"/>
        </w:rPr>
        <w:t>Akademik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yılında</w:t>
      </w:r>
      <w:r w:rsidRPr="00AD01FB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hibe</w:t>
      </w:r>
      <w:r w:rsidRPr="00AD01FB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almaya</w:t>
      </w:r>
      <w:r w:rsidRPr="00AD01FB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hak</w:t>
      </w:r>
      <w:r w:rsidRPr="00AD01FB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kazandığım</w:t>
      </w:r>
      <w:r w:rsidRPr="00AD01F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Erasmus Personel</w:t>
      </w:r>
      <w:r w:rsidRPr="00AD01F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(Eğitim</w:t>
      </w:r>
      <w:r w:rsidRPr="00AD01FB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Alma</w:t>
      </w:r>
      <w:r w:rsidRPr="00AD01FB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/</w:t>
      </w:r>
      <w:r w:rsidRPr="00AD01FB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Ders</w:t>
      </w:r>
      <w:r w:rsidRPr="00AD01FB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Verme)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Hareketliliği</w:t>
      </w:r>
      <w:r w:rsidR="00820B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kapsamında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hakkımdan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feragat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ediyorum. Gereğinin</w:t>
      </w:r>
      <w:r w:rsidRPr="00AD01FB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yapılmasını arz</w:t>
      </w:r>
      <w:r w:rsidRPr="00AD01FB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 xml:space="preserve">ederim. </w:t>
      </w:r>
    </w:p>
    <w:p w14:paraId="65400A49" w14:textId="77777777" w:rsidR="002F2AB3" w:rsidRDefault="002F2AB3" w:rsidP="00820B46">
      <w:pPr>
        <w:pStyle w:val="GvdeMetni"/>
        <w:tabs>
          <w:tab w:val="left" w:leader="dot" w:pos="1202"/>
        </w:tabs>
        <w:ind w:left="138"/>
        <w:rPr>
          <w:rFonts w:ascii="Arial" w:hAnsi="Arial" w:cs="Arial"/>
          <w:color w:val="000000" w:themeColor="text1"/>
          <w:sz w:val="20"/>
          <w:szCs w:val="20"/>
        </w:rPr>
      </w:pPr>
    </w:p>
    <w:p w14:paraId="2A1A3E6D" w14:textId="4E179F0E" w:rsidR="00D20724" w:rsidRDefault="002F2AB3" w:rsidP="007A1C6E">
      <w:pPr>
        <w:pStyle w:val="GvdeMetni"/>
        <w:tabs>
          <w:tab w:val="left" w:leader="dot" w:pos="1202"/>
        </w:tabs>
        <w:spacing w:line="480" w:lineRule="auto"/>
        <w:ind w:left="13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Feragat sebebim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:</w:t>
      </w:r>
      <w:r w:rsidR="007A1C6E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5AD08C" w14:textId="77777777" w:rsidR="002F2AB3" w:rsidRPr="00AD01FB" w:rsidRDefault="002F2AB3" w:rsidP="00820B46">
      <w:pPr>
        <w:pStyle w:val="GvdeMetni"/>
        <w:tabs>
          <w:tab w:val="left" w:leader="dot" w:pos="1202"/>
        </w:tabs>
        <w:ind w:left="138"/>
        <w:rPr>
          <w:rFonts w:ascii="Arial" w:hAnsi="Arial" w:cs="Arial"/>
          <w:color w:val="000000" w:themeColor="text1"/>
          <w:sz w:val="20"/>
          <w:szCs w:val="20"/>
        </w:rPr>
      </w:pPr>
    </w:p>
    <w:p w14:paraId="2A1A3E6E" w14:textId="77777777" w:rsidR="00D20724" w:rsidRPr="00AD01FB" w:rsidRDefault="00D20724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A1A3E6F" w14:textId="77777777" w:rsidR="00D20724" w:rsidRPr="00AD01FB" w:rsidRDefault="00D20724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A1A3E70" w14:textId="77777777" w:rsidR="00D20724" w:rsidRPr="00AD01FB" w:rsidRDefault="00D20724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A1A3E71" w14:textId="77777777" w:rsidR="00D20724" w:rsidRPr="00AD01FB" w:rsidRDefault="00D20724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A1A3E72" w14:textId="77777777" w:rsidR="00D20724" w:rsidRPr="00AD01FB" w:rsidRDefault="00D20724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A1A3E73" w14:textId="77777777" w:rsidR="00D20724" w:rsidRPr="00AD01FB" w:rsidRDefault="00D20724">
      <w:pPr>
        <w:pStyle w:val="GvdeMetni"/>
        <w:spacing w:before="222"/>
        <w:rPr>
          <w:rFonts w:ascii="Arial" w:hAnsi="Arial" w:cs="Arial"/>
          <w:color w:val="000000" w:themeColor="text1"/>
          <w:sz w:val="20"/>
          <w:szCs w:val="20"/>
        </w:rPr>
      </w:pPr>
    </w:p>
    <w:p w14:paraId="40865E97" w14:textId="77777777" w:rsidR="00FE7F75" w:rsidRDefault="00FE7F75" w:rsidP="00DB306E">
      <w:pPr>
        <w:spacing w:before="1"/>
        <w:ind w:left="6268"/>
        <w:jc w:val="center"/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</w:pPr>
    </w:p>
    <w:p w14:paraId="3C48B2FD" w14:textId="77777777" w:rsidR="00FE7F75" w:rsidRDefault="00FE7F75" w:rsidP="00DB306E">
      <w:pPr>
        <w:spacing w:before="1"/>
        <w:ind w:left="6268"/>
        <w:jc w:val="center"/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</w:pPr>
    </w:p>
    <w:p w14:paraId="2A1A3E74" w14:textId="6B9FEEC9" w:rsidR="00D20724" w:rsidRPr="00AD01FB" w:rsidRDefault="002D4701" w:rsidP="00FE7F75">
      <w:pPr>
        <w:spacing w:before="1"/>
        <w:ind w:left="6268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>İmza</w:t>
      </w:r>
      <w:r w:rsidR="00FE7F75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         </w:t>
      </w:r>
      <w:proofErr w:type="gramStart"/>
      <w:r w:rsidR="00FE7F75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 </w:t>
      </w:r>
      <w:r w:rsidR="00DB306E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>:</w:t>
      </w:r>
      <w:proofErr w:type="gramEnd"/>
    </w:p>
    <w:p w14:paraId="2A1A3E75" w14:textId="77777777" w:rsidR="00D20724" w:rsidRPr="00AD01FB" w:rsidRDefault="00D20724" w:rsidP="00FE7F75">
      <w:pPr>
        <w:pStyle w:val="GvdeMetni"/>
        <w:spacing w:before="29"/>
        <w:rPr>
          <w:rFonts w:ascii="Arial" w:hAnsi="Arial" w:cs="Arial"/>
          <w:color w:val="000000" w:themeColor="text1"/>
          <w:sz w:val="20"/>
          <w:szCs w:val="20"/>
        </w:rPr>
      </w:pPr>
    </w:p>
    <w:p w14:paraId="2A1A3E76" w14:textId="042BC282" w:rsidR="00D20724" w:rsidRPr="00AD01FB" w:rsidRDefault="002D4701" w:rsidP="00FE7F75">
      <w:pPr>
        <w:ind w:left="6285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w w:val="110"/>
          <w:sz w:val="20"/>
          <w:szCs w:val="20"/>
        </w:rPr>
        <w:t>Ad</w:t>
      </w:r>
      <w:r w:rsidR="00DB306E">
        <w:rPr>
          <w:rFonts w:ascii="Arial" w:hAnsi="Arial" w:cs="Arial"/>
          <w:color w:val="000000" w:themeColor="text1"/>
          <w:w w:val="110"/>
          <w:sz w:val="20"/>
          <w:szCs w:val="20"/>
        </w:rPr>
        <w:t>ı</w:t>
      </w:r>
      <w:r w:rsidRPr="00AD01FB">
        <w:rPr>
          <w:rFonts w:ascii="Arial" w:hAnsi="Arial" w:cs="Arial"/>
          <w:color w:val="000000" w:themeColor="text1"/>
          <w:w w:val="110"/>
          <w:sz w:val="20"/>
          <w:szCs w:val="20"/>
        </w:rPr>
        <w:t>,</w:t>
      </w:r>
      <w:r w:rsidRPr="00AD01FB">
        <w:rPr>
          <w:rFonts w:ascii="Arial" w:hAnsi="Arial" w:cs="Arial"/>
          <w:color w:val="000000" w:themeColor="text1"/>
          <w:spacing w:val="-2"/>
          <w:w w:val="110"/>
          <w:sz w:val="20"/>
          <w:szCs w:val="20"/>
        </w:rPr>
        <w:t xml:space="preserve"> Soyadı</w:t>
      </w:r>
      <w:r w:rsidR="00DB306E">
        <w:rPr>
          <w:rFonts w:ascii="Arial" w:hAnsi="Arial" w:cs="Arial"/>
          <w:color w:val="000000" w:themeColor="text1"/>
          <w:spacing w:val="-2"/>
          <w:w w:val="110"/>
          <w:sz w:val="20"/>
          <w:szCs w:val="20"/>
        </w:rPr>
        <w:t>:</w:t>
      </w:r>
    </w:p>
    <w:sectPr w:rsidR="00D20724" w:rsidRPr="00AD01FB" w:rsidSect="001E6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2C21" w14:textId="77777777" w:rsidR="00FC703F" w:rsidRDefault="00FC703F" w:rsidP="001E6017">
      <w:r>
        <w:separator/>
      </w:r>
    </w:p>
  </w:endnote>
  <w:endnote w:type="continuationSeparator" w:id="0">
    <w:p w14:paraId="0A1633BA" w14:textId="77777777" w:rsidR="00FC703F" w:rsidRDefault="00FC703F" w:rsidP="001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C657" w14:textId="77777777" w:rsidR="0005057D" w:rsidRDefault="000505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D6" w14:textId="77777777" w:rsidR="0005057D" w:rsidRDefault="000505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CF6" w14:textId="77777777" w:rsidR="0005057D" w:rsidRDefault="000505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3158" w14:textId="77777777" w:rsidR="00FC703F" w:rsidRDefault="00FC703F" w:rsidP="001E6017">
      <w:r>
        <w:separator/>
      </w:r>
    </w:p>
  </w:footnote>
  <w:footnote w:type="continuationSeparator" w:id="0">
    <w:p w14:paraId="090290BC" w14:textId="77777777" w:rsidR="00FC703F" w:rsidRDefault="00FC703F" w:rsidP="001E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4A4A" w14:textId="77777777" w:rsidR="0005057D" w:rsidRDefault="000505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31A6" w14:textId="77777777" w:rsidR="00455626" w:rsidRDefault="00455626" w:rsidP="00455626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BF909" wp14:editId="77FDD7AF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69D0BDD" w14:textId="77777777" w:rsidR="00455626" w:rsidRDefault="00455626" w:rsidP="00455626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21DCCC31" w14:textId="77777777" w:rsidR="00455626" w:rsidRDefault="00455626" w:rsidP="0045562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2BF909" id="Dikdörtgen: Köşeleri Yuvarlatılmış 1" o:spid="_x0000_s1026" style="position:absolute;margin-left:43pt;margin-top:-23.7pt;width:506.3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169D0BDD" w14:textId="77777777" w:rsidR="00455626" w:rsidRDefault="00455626" w:rsidP="00455626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21DCCC31" w14:textId="77777777" w:rsidR="00455626" w:rsidRDefault="00455626" w:rsidP="0045562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455626" w:rsidRPr="005A2E7A" w14:paraId="4A6701A1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6E1F8B0A" w14:textId="77777777" w:rsidR="00455626" w:rsidRPr="005A2E7A" w:rsidRDefault="00455626" w:rsidP="00455626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604859DF" wp14:editId="4173AE70">
                <wp:simplePos x="0" y="0"/>
                <wp:positionH relativeFrom="column">
                  <wp:posOffset>106045</wp:posOffset>
                </wp:positionH>
                <wp:positionV relativeFrom="paragraph">
                  <wp:posOffset>-786765</wp:posOffset>
                </wp:positionV>
                <wp:extent cx="737235" cy="857250"/>
                <wp:effectExtent l="0" t="0" r="5715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894"/>
                        <a:stretch/>
                      </pic:blipFill>
                      <pic:spPr bwMode="auto">
                        <a:xfrm>
                          <a:off x="0" y="0"/>
                          <a:ext cx="73723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25E163" w14:textId="77777777" w:rsidR="00455626" w:rsidRPr="005A2E7A" w:rsidRDefault="0045562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07447C65" w14:textId="77777777" w:rsidR="00455626" w:rsidRPr="00133B3C" w:rsidRDefault="00455626" w:rsidP="0045562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6964D19B" w14:textId="47F8AB02" w:rsidR="00455626" w:rsidRPr="005A2E7A" w:rsidRDefault="008A7FD2" w:rsidP="00455626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Erasmus Personel Feragat Dilekçesi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BCA19DF" w14:textId="77777777" w:rsidR="00455626" w:rsidRPr="00133B3C" w:rsidRDefault="00455626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34F75CC" w14:textId="353C465B" w:rsidR="00455626" w:rsidRPr="00133B3C" w:rsidRDefault="00455626" w:rsidP="0045562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3F41F5">
            <w:rPr>
              <w:sz w:val="19"/>
              <w:szCs w:val="19"/>
              <w:lang w:eastAsia="tr-TR"/>
            </w:rPr>
            <w:t>DI</w:t>
          </w:r>
          <w:r w:rsidR="0005057D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3F41F5">
            <w:rPr>
              <w:sz w:val="19"/>
              <w:szCs w:val="19"/>
              <w:lang w:eastAsia="tr-TR"/>
            </w:rPr>
            <w:t>25</w:t>
          </w:r>
        </w:p>
      </w:tc>
    </w:tr>
    <w:tr w:rsidR="00455626" w:rsidRPr="005A2E7A" w14:paraId="063F934D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6CB65454" w14:textId="77777777" w:rsidR="00455626" w:rsidRPr="005A2E7A" w:rsidRDefault="0045562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9CE085D" w14:textId="77777777" w:rsidR="00455626" w:rsidRPr="005A2E7A" w:rsidRDefault="0045562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60239659" w14:textId="77777777" w:rsidR="00455626" w:rsidRPr="00133B3C" w:rsidRDefault="00455626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04BC7DF" w14:textId="77777777" w:rsidR="00455626" w:rsidRPr="00133B3C" w:rsidRDefault="00455626" w:rsidP="0045562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455626" w:rsidRPr="005A2E7A" w14:paraId="76643F9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002A9EB" w14:textId="77777777" w:rsidR="00455626" w:rsidRPr="005A2E7A" w:rsidRDefault="0045562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113D7803" w14:textId="77777777" w:rsidR="00455626" w:rsidRPr="005A2E7A" w:rsidRDefault="0045562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E31C42F" w14:textId="77777777" w:rsidR="00455626" w:rsidRPr="00133B3C" w:rsidRDefault="00455626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64028A6" w14:textId="77777777" w:rsidR="00455626" w:rsidRPr="00133B3C" w:rsidRDefault="00455626" w:rsidP="00455626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455626" w:rsidRPr="005A2E7A" w14:paraId="4397E455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7EE89B82" w14:textId="77777777" w:rsidR="00455626" w:rsidRPr="005A2E7A" w:rsidRDefault="0045562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CA2BCA5" w14:textId="77777777" w:rsidR="00455626" w:rsidRPr="005A2E7A" w:rsidRDefault="0045562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A2BC781" w14:textId="77777777" w:rsidR="00455626" w:rsidRPr="00133B3C" w:rsidRDefault="00455626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C91773C" w14:textId="77777777" w:rsidR="00455626" w:rsidRPr="00133B3C" w:rsidRDefault="00455626" w:rsidP="00455626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8A7FD2">
            <w:rPr>
              <w:sz w:val="19"/>
              <w:szCs w:val="19"/>
              <w:lang w:eastAsia="tr-TR"/>
            </w:rPr>
            <w:t>00</w:t>
          </w:r>
        </w:p>
      </w:tc>
    </w:tr>
    <w:tr w:rsidR="00455626" w:rsidRPr="005A2E7A" w14:paraId="65C165BA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51F58D0" w14:textId="77777777" w:rsidR="00455626" w:rsidRPr="005A2E7A" w:rsidRDefault="0045562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E9EE56E" w14:textId="77777777" w:rsidR="00455626" w:rsidRPr="005A2E7A" w:rsidRDefault="0045562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0D4537A" w14:textId="77777777" w:rsidR="00455626" w:rsidRPr="00133B3C" w:rsidRDefault="00455626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C9330BB" w14:textId="5F142816" w:rsidR="00455626" w:rsidRPr="00133B3C" w:rsidRDefault="00455626" w:rsidP="00455626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8A7FD2"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1C00E5FB" w14:textId="77777777" w:rsidR="001E6017" w:rsidRDefault="001E60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DE8" w14:textId="77777777" w:rsidR="0005057D" w:rsidRDefault="000505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724"/>
    <w:rsid w:val="0005057D"/>
    <w:rsid w:val="00092B2A"/>
    <w:rsid w:val="001E6017"/>
    <w:rsid w:val="0023728F"/>
    <w:rsid w:val="00242174"/>
    <w:rsid w:val="002D4701"/>
    <w:rsid w:val="002F2AB3"/>
    <w:rsid w:val="003E7809"/>
    <w:rsid w:val="003F41F5"/>
    <w:rsid w:val="00455626"/>
    <w:rsid w:val="005B7EE6"/>
    <w:rsid w:val="00772219"/>
    <w:rsid w:val="007A1C6E"/>
    <w:rsid w:val="00820B46"/>
    <w:rsid w:val="008A7FD2"/>
    <w:rsid w:val="00971933"/>
    <w:rsid w:val="00AD01FB"/>
    <w:rsid w:val="00D20724"/>
    <w:rsid w:val="00DB306E"/>
    <w:rsid w:val="00E95CF0"/>
    <w:rsid w:val="00F32C8A"/>
    <w:rsid w:val="00FC703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3E43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455626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E60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0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60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017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455626"/>
    <w:rPr>
      <w:rFonts w:ascii="Times New Roman" w:eastAsia="Times New Roman" w:hAnsi="Times New Roman" w:cs="Times New Roman"/>
      <w:sz w:val="12"/>
      <w:szCs w:val="1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20</cp:revision>
  <dcterms:created xsi:type="dcterms:W3CDTF">2023-10-04T12:29:00Z</dcterms:created>
  <dcterms:modified xsi:type="dcterms:W3CDTF">2023-10-19T12:37:00Z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